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1A5D" w:rsidRPr="00E6244B" w:rsidRDefault="00AA7CFB" w:rsidP="00AF1A5D">
      <w:pPr>
        <w:spacing w:after="0"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Volunteer </w:t>
      </w:r>
      <w:r w:rsidR="00AF1A5D" w:rsidRPr="00E6244B">
        <w:rPr>
          <w:b/>
          <w:sz w:val="24"/>
          <w:szCs w:val="24"/>
        </w:rPr>
        <w:t>Estate Planning Questionnaire</w:t>
      </w:r>
    </w:p>
    <w:p w:rsidR="00AF1A5D" w:rsidRPr="00E6244B" w:rsidRDefault="00AF1A5D" w:rsidP="007556DD">
      <w:pPr>
        <w:spacing w:after="0" w:line="240" w:lineRule="auto"/>
        <w:contextualSpacing/>
        <w:rPr>
          <w:sz w:val="24"/>
          <w:szCs w:val="24"/>
        </w:rPr>
      </w:pPr>
    </w:p>
    <w:p w:rsidR="000F7BD8" w:rsidRDefault="00E6244B" w:rsidP="00E6244B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The below information will assist VIP volunteers and clients to determine what estate planning documents are appropriate. </w:t>
      </w:r>
    </w:p>
    <w:p w:rsidR="000F7BD8" w:rsidRPr="00E6244B" w:rsidRDefault="000F7BD8" w:rsidP="007556DD">
      <w:pPr>
        <w:spacing w:after="0" w:line="240" w:lineRule="auto"/>
        <w:contextualSpacing/>
        <w:rPr>
          <w:sz w:val="24"/>
          <w:szCs w:val="24"/>
        </w:rPr>
      </w:pPr>
    </w:p>
    <w:p w:rsidR="00C071AD" w:rsidRPr="00AA7CFB" w:rsidRDefault="00AA7CFB" w:rsidP="00AA7CFB">
      <w:pPr>
        <w:tabs>
          <w:tab w:val="left" w:pos="3600"/>
        </w:tabs>
        <w:spacing w:after="0"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Client Information</w:t>
      </w:r>
    </w:p>
    <w:p w:rsidR="00E6244B" w:rsidRDefault="00E6244B" w:rsidP="00E6244B">
      <w:pPr>
        <w:tabs>
          <w:tab w:val="left" w:pos="3600"/>
        </w:tabs>
        <w:spacing w:after="0" w:line="240" w:lineRule="auto"/>
        <w:contextualSpacing/>
        <w:jc w:val="left"/>
        <w:rPr>
          <w:sz w:val="24"/>
          <w:szCs w:val="24"/>
        </w:rPr>
      </w:pPr>
    </w:p>
    <w:p w:rsidR="00D721CA" w:rsidRDefault="00D721CA" w:rsidP="00EE2920">
      <w:pPr>
        <w:tabs>
          <w:tab w:val="left" w:pos="3600"/>
        </w:tabs>
        <w:spacing w:after="0"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Has client ever had estate planning documents created for them in the past? _____</w:t>
      </w:r>
    </w:p>
    <w:p w:rsidR="00D721CA" w:rsidRDefault="00D721CA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If yes, was type of document was it: __________________________________________</w:t>
      </w:r>
    </w:p>
    <w:p w:rsidR="00D721CA" w:rsidRDefault="00D721CA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Why does client wish to update the </w:t>
      </w:r>
      <w:proofErr w:type="gramStart"/>
      <w:r>
        <w:rPr>
          <w:sz w:val="24"/>
          <w:szCs w:val="24"/>
        </w:rPr>
        <w:t>document:</w:t>
      </w:r>
      <w:proofErr w:type="gramEnd"/>
      <w:r>
        <w:rPr>
          <w:sz w:val="24"/>
          <w:szCs w:val="24"/>
        </w:rPr>
        <w:t xml:space="preserve"> __________________________________</w:t>
      </w:r>
    </w:p>
    <w:p w:rsidR="00D721CA" w:rsidRDefault="00D721CA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:rsidR="00D721CA" w:rsidRDefault="00D721CA" w:rsidP="006229C0">
      <w:pPr>
        <w:tabs>
          <w:tab w:val="left" w:pos="3600"/>
        </w:tabs>
        <w:spacing w:after="0" w:line="276" w:lineRule="auto"/>
        <w:contextualSpacing/>
        <w:jc w:val="left"/>
        <w:rPr>
          <w:sz w:val="24"/>
          <w:szCs w:val="24"/>
        </w:rPr>
      </w:pPr>
    </w:p>
    <w:p w:rsidR="00E6244B" w:rsidRDefault="00E6244B" w:rsidP="006229C0">
      <w:pPr>
        <w:tabs>
          <w:tab w:val="left" w:pos="3600"/>
        </w:tabs>
        <w:spacing w:after="0"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Is client legally married?</w:t>
      </w:r>
      <w:r w:rsidR="006229C0">
        <w:rPr>
          <w:sz w:val="24"/>
          <w:szCs w:val="24"/>
        </w:rPr>
        <w:t xml:space="preserve"> </w:t>
      </w:r>
      <w:r w:rsidR="00985BCB">
        <w:rPr>
          <w:sz w:val="24"/>
          <w:szCs w:val="24"/>
        </w:rPr>
        <w:t>_</w:t>
      </w:r>
      <w:r w:rsidR="006229C0">
        <w:rPr>
          <w:sz w:val="24"/>
          <w:szCs w:val="24"/>
        </w:rPr>
        <w:t>____</w:t>
      </w:r>
    </w:p>
    <w:p w:rsidR="00E6244B" w:rsidRDefault="00E6244B" w:rsidP="006229C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If yes, spouse’s name: </w:t>
      </w:r>
      <w:r w:rsidR="006229C0">
        <w:rPr>
          <w:sz w:val="24"/>
          <w:szCs w:val="24"/>
        </w:rPr>
        <w:t>_______</w:t>
      </w:r>
      <w:r>
        <w:rPr>
          <w:sz w:val="24"/>
          <w:szCs w:val="24"/>
        </w:rPr>
        <w:t>______________________________________________</w:t>
      </w:r>
    </w:p>
    <w:p w:rsidR="006229C0" w:rsidRDefault="00985BCB" w:rsidP="006229C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Did </w:t>
      </w:r>
      <w:r w:rsidR="006229C0">
        <w:rPr>
          <w:sz w:val="24"/>
          <w:szCs w:val="24"/>
        </w:rPr>
        <w:t>client ever live during that marriage in California, Texas, New Mexico, Nevada, Louisiana, Washington, Idaho, Wisconsin, or Arizona (as these are community-owned property states)?</w:t>
      </w:r>
      <w:r>
        <w:rPr>
          <w:sz w:val="24"/>
          <w:szCs w:val="24"/>
        </w:rPr>
        <w:t xml:space="preserve"> _____</w:t>
      </w:r>
    </w:p>
    <w:p w:rsidR="00E6244B" w:rsidRDefault="00E6244B" w:rsidP="00E6244B">
      <w:pPr>
        <w:tabs>
          <w:tab w:val="left" w:pos="3600"/>
        </w:tabs>
        <w:spacing w:after="0" w:line="240" w:lineRule="auto"/>
        <w:contextualSpacing/>
        <w:jc w:val="left"/>
        <w:rPr>
          <w:sz w:val="24"/>
          <w:szCs w:val="24"/>
        </w:rPr>
      </w:pPr>
    </w:p>
    <w:p w:rsidR="00E6244B" w:rsidRDefault="00E6244B" w:rsidP="00EE2920">
      <w:pPr>
        <w:tabs>
          <w:tab w:val="left" w:pos="3600"/>
        </w:tabs>
        <w:spacing w:after="0"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Is there a pre- or post-nuptial agreement?</w:t>
      </w:r>
      <w:r w:rsidR="006229C0">
        <w:rPr>
          <w:sz w:val="24"/>
          <w:szCs w:val="24"/>
        </w:rPr>
        <w:t xml:space="preserve"> _____</w:t>
      </w:r>
    </w:p>
    <w:p w:rsidR="00E6244B" w:rsidRDefault="00E6244B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If yes, terms</w:t>
      </w:r>
      <w:r w:rsidR="00985BCB">
        <w:rPr>
          <w:sz w:val="24"/>
          <w:szCs w:val="24"/>
        </w:rPr>
        <w:t xml:space="preserve"> of the agreement: </w:t>
      </w:r>
      <w:r>
        <w:rPr>
          <w:sz w:val="24"/>
          <w:szCs w:val="24"/>
        </w:rPr>
        <w:t>_______________________________________________</w:t>
      </w:r>
    </w:p>
    <w:p w:rsidR="00E6244B" w:rsidRDefault="00E6244B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:rsidR="006229C0" w:rsidRDefault="006229C0" w:rsidP="00E6244B">
      <w:pPr>
        <w:tabs>
          <w:tab w:val="left" w:pos="3600"/>
        </w:tabs>
        <w:spacing w:after="0" w:line="240" w:lineRule="auto"/>
        <w:ind w:left="720"/>
        <w:contextualSpacing/>
        <w:jc w:val="left"/>
        <w:rPr>
          <w:sz w:val="24"/>
          <w:szCs w:val="24"/>
        </w:rPr>
      </w:pPr>
    </w:p>
    <w:p w:rsidR="006229C0" w:rsidRDefault="006229C0" w:rsidP="00EE2920">
      <w:pPr>
        <w:tabs>
          <w:tab w:val="left" w:pos="3600"/>
        </w:tabs>
        <w:spacing w:after="0"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Was client previously married? _____</w:t>
      </w:r>
    </w:p>
    <w:p w:rsidR="006229C0" w:rsidRDefault="006229C0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If yes, former spouse’s name: _______________________________________________</w:t>
      </w:r>
    </w:p>
    <w:p w:rsidR="006229C0" w:rsidRDefault="006229C0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Date of death or divorce: ___________________________________________________</w:t>
      </w:r>
    </w:p>
    <w:p w:rsidR="006229C0" w:rsidRDefault="006229C0" w:rsidP="00EE2920">
      <w:pPr>
        <w:tabs>
          <w:tab w:val="left" w:pos="3600"/>
        </w:tabs>
        <w:spacing w:after="0"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Is/was there a written property agreement: _____________________________________</w:t>
      </w:r>
    </w:p>
    <w:p w:rsidR="0081490B" w:rsidRPr="00E6244B" w:rsidRDefault="0081490B" w:rsidP="000F7BD8">
      <w:pPr>
        <w:spacing w:line="240" w:lineRule="auto"/>
        <w:ind w:left="1440"/>
        <w:contextualSpacing/>
        <w:rPr>
          <w:sz w:val="24"/>
          <w:szCs w:val="24"/>
        </w:rPr>
      </w:pPr>
    </w:p>
    <w:p w:rsidR="000F7BD8" w:rsidRPr="00E6244B" w:rsidRDefault="00985BCB" w:rsidP="007556DD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If client has any minors or incapacitated adults living with them, please list them here:</w:t>
      </w:r>
    </w:p>
    <w:p w:rsidR="00D26DC3" w:rsidRPr="00E6244B" w:rsidRDefault="007556DD" w:rsidP="007556DD">
      <w:pPr>
        <w:spacing w:line="240" w:lineRule="auto"/>
        <w:contextualSpacing/>
        <w:rPr>
          <w:sz w:val="24"/>
          <w:szCs w:val="24"/>
        </w:rPr>
      </w:pPr>
      <w:r w:rsidRPr="00E6244B">
        <w:rPr>
          <w:sz w:val="24"/>
          <w:szCs w:val="24"/>
        </w:rPr>
        <w:tab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83"/>
        <w:gridCol w:w="1888"/>
        <w:gridCol w:w="1798"/>
        <w:gridCol w:w="1973"/>
      </w:tblGrid>
      <w:tr w:rsidR="00985BCB" w:rsidRPr="00E6244B" w:rsidTr="00D2160D">
        <w:tc>
          <w:tcPr>
            <w:tcW w:w="3583" w:type="dxa"/>
          </w:tcPr>
          <w:p w:rsidR="00985BCB" w:rsidRPr="00E6244B" w:rsidRDefault="00985BCB" w:rsidP="000F7BD8">
            <w:pPr>
              <w:spacing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6244B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888" w:type="dxa"/>
          </w:tcPr>
          <w:p w:rsidR="00985BCB" w:rsidRPr="00E6244B" w:rsidRDefault="00985BCB" w:rsidP="000F7BD8">
            <w:pPr>
              <w:spacing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6244B">
              <w:rPr>
                <w:b/>
                <w:sz w:val="24"/>
                <w:szCs w:val="24"/>
              </w:rPr>
              <w:t>Relationship</w:t>
            </w:r>
          </w:p>
        </w:tc>
        <w:tc>
          <w:tcPr>
            <w:tcW w:w="1798" w:type="dxa"/>
          </w:tcPr>
          <w:p w:rsidR="00985BCB" w:rsidRPr="00E6244B" w:rsidRDefault="00985BCB" w:rsidP="000F7BD8">
            <w:pPr>
              <w:spacing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6244B">
              <w:rPr>
                <w:b/>
                <w:sz w:val="24"/>
                <w:szCs w:val="24"/>
              </w:rPr>
              <w:t>Is this Person Your Dependent?</w:t>
            </w:r>
          </w:p>
        </w:tc>
        <w:tc>
          <w:tcPr>
            <w:tcW w:w="1973" w:type="dxa"/>
          </w:tcPr>
          <w:p w:rsidR="00985BCB" w:rsidRPr="00E6244B" w:rsidRDefault="00985BCB" w:rsidP="000F7BD8">
            <w:pPr>
              <w:spacing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E6244B">
              <w:rPr>
                <w:b/>
                <w:sz w:val="24"/>
                <w:szCs w:val="24"/>
              </w:rPr>
              <w:t>Date of Birth</w:t>
            </w:r>
          </w:p>
        </w:tc>
      </w:tr>
      <w:tr w:rsidR="00985BCB" w:rsidRPr="00E6244B" w:rsidTr="00D2160D">
        <w:trPr>
          <w:trHeight w:val="432"/>
        </w:trPr>
        <w:tc>
          <w:tcPr>
            <w:tcW w:w="358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97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985BCB" w:rsidRPr="00E6244B" w:rsidTr="00D2160D">
        <w:trPr>
          <w:trHeight w:val="432"/>
        </w:trPr>
        <w:tc>
          <w:tcPr>
            <w:tcW w:w="358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97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985BCB" w:rsidRPr="00E6244B" w:rsidTr="00D2160D">
        <w:trPr>
          <w:trHeight w:val="432"/>
        </w:trPr>
        <w:tc>
          <w:tcPr>
            <w:tcW w:w="358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97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985BCB" w:rsidRPr="00E6244B" w:rsidTr="00D2160D">
        <w:trPr>
          <w:trHeight w:val="432"/>
        </w:trPr>
        <w:tc>
          <w:tcPr>
            <w:tcW w:w="358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97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985BCB" w:rsidRPr="00E6244B" w:rsidTr="00D2160D">
        <w:trPr>
          <w:trHeight w:val="432"/>
        </w:trPr>
        <w:tc>
          <w:tcPr>
            <w:tcW w:w="358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97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985BCB" w:rsidRPr="00E6244B" w:rsidTr="00D2160D">
        <w:trPr>
          <w:trHeight w:val="432"/>
        </w:trPr>
        <w:tc>
          <w:tcPr>
            <w:tcW w:w="358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88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798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973" w:type="dxa"/>
          </w:tcPr>
          <w:p w:rsidR="00985BCB" w:rsidRPr="00E6244B" w:rsidRDefault="00985BCB" w:rsidP="007556D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</w:tbl>
    <w:p w:rsidR="00775BCA" w:rsidRDefault="00775BCA" w:rsidP="00D2160D">
      <w:pPr>
        <w:widowControl/>
        <w:spacing w:after="200" w:line="240" w:lineRule="auto"/>
        <w:jc w:val="left"/>
        <w:rPr>
          <w:sz w:val="24"/>
          <w:szCs w:val="24"/>
        </w:rPr>
      </w:pPr>
    </w:p>
    <w:p w:rsidR="00AA7CFB" w:rsidRDefault="00AA7CFB">
      <w:pPr>
        <w:widowControl/>
        <w:spacing w:after="200" w:line="24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81490B" w:rsidRPr="00AA7CFB" w:rsidRDefault="00AA7CFB" w:rsidP="00AA7CFB">
      <w:pPr>
        <w:widowControl/>
        <w:spacing w:after="20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Will Information</w:t>
      </w:r>
    </w:p>
    <w:p w:rsidR="00985BCB" w:rsidRDefault="00985BCB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own the home that they live in?</w:t>
      </w:r>
      <w:r w:rsidR="00193A38">
        <w:rPr>
          <w:sz w:val="24"/>
          <w:szCs w:val="24"/>
        </w:rPr>
        <w:t xml:space="preserve"> _____</w:t>
      </w:r>
    </w:p>
    <w:p w:rsidR="00985BCB" w:rsidRDefault="00985BCB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what is the home address:</w:t>
      </w:r>
      <w:r w:rsidR="00193A38">
        <w:rPr>
          <w:sz w:val="24"/>
          <w:szCs w:val="24"/>
        </w:rPr>
        <w:t xml:space="preserve"> _____________________________________________</w:t>
      </w:r>
    </w:p>
    <w:p w:rsidR="00E012DF" w:rsidRDefault="00E012DF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Name(s) on last recorded deed:</w:t>
      </w:r>
      <w:r w:rsidR="00193A38">
        <w:rPr>
          <w:sz w:val="24"/>
          <w:szCs w:val="24"/>
        </w:rPr>
        <w:t xml:space="preserve"> ______________________________________________</w:t>
      </w:r>
    </w:p>
    <w:p w:rsidR="00E012DF" w:rsidRDefault="00E012DF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Approximate value:</w:t>
      </w:r>
      <w:r w:rsidR="00193A38">
        <w:rPr>
          <w:sz w:val="24"/>
          <w:szCs w:val="24"/>
        </w:rPr>
        <w:t xml:space="preserve"> _______________________________________________________</w:t>
      </w:r>
    </w:p>
    <w:p w:rsidR="00E012DF" w:rsidRDefault="00E012DF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Approximate balance owed on mortgage (if applicable):</w:t>
      </w:r>
      <w:r w:rsidR="00193A38">
        <w:rPr>
          <w:sz w:val="24"/>
          <w:szCs w:val="24"/>
        </w:rPr>
        <w:t xml:space="preserve"> __________________________</w:t>
      </w:r>
    </w:p>
    <w:p w:rsidR="006F00F3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Intended beneficiary name(s) and address(es): __________________________________</w:t>
      </w:r>
    </w:p>
    <w:p w:rsidR="006F00F3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6F00F3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D721CA" w:rsidRDefault="00D721CA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own any other real property? 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what is the address: __________________________________________________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Name(s) on last recorded deed: 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Approximate value: _______________________________________________________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Approximate balance owed on mortgage (if applicable): 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Intended beneficiary name(s) and address(es): 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D721CA" w:rsidRDefault="00D721CA" w:rsidP="00D721CA">
      <w:pPr>
        <w:spacing w:line="240" w:lineRule="auto"/>
        <w:contextualSpacing/>
        <w:jc w:val="left"/>
        <w:rPr>
          <w:sz w:val="24"/>
          <w:szCs w:val="24"/>
        </w:rPr>
      </w:pP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know who they would like to name as executor? 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Executor’s name: _________________________________________________________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Executor’s address: _______________________________________________________</w:t>
      </w:r>
    </w:p>
    <w:p w:rsidR="00D721CA" w:rsidRDefault="004E7F5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E012DF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know who they would like to name as guardian of their minor or adult incapacitated children?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what is the guardian’s name: 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Guardian’s address: _______________________________________________________</w:t>
      </w:r>
    </w:p>
    <w:p w:rsidR="004E7F53" w:rsidRDefault="004E7F5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Should this guardian also be in charge of the children’s finances? _____</w:t>
      </w:r>
    </w:p>
    <w:p w:rsidR="00D721CA" w:rsidRDefault="00D721CA" w:rsidP="006F00F3">
      <w:pPr>
        <w:spacing w:line="240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</w:r>
    </w:p>
    <w:p w:rsidR="0081490B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Does client own any personal property </w:t>
      </w:r>
      <w:r>
        <w:rPr>
          <w:sz w:val="24"/>
          <w:szCs w:val="24"/>
        </w:rPr>
        <w:t xml:space="preserve">(vehicles, jewelry, antiques,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</w:rPr>
        <w:t xml:space="preserve"> they would like to specifically bequest? _____</w:t>
      </w:r>
    </w:p>
    <w:p w:rsidR="006F00F3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</w:t>
      </w:r>
      <w:r w:rsidR="004E7F53">
        <w:rPr>
          <w:sz w:val="24"/>
          <w:szCs w:val="24"/>
        </w:rPr>
        <w:t>f yes, i</w:t>
      </w:r>
      <w:r>
        <w:rPr>
          <w:sz w:val="24"/>
          <w:szCs w:val="24"/>
        </w:rPr>
        <w:t>ntended beneficiary name(s) and address(es): _____________________________</w:t>
      </w:r>
    </w:p>
    <w:p w:rsidR="006F00F3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6F00F3" w:rsidRDefault="006F00F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no, intended residuary beneficiary name(s) and address(es): _____________________</w:t>
      </w:r>
    </w:p>
    <w:p w:rsidR="004E7F53" w:rsidRDefault="004E7F53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D721CA" w:rsidRDefault="00D721CA" w:rsidP="00D721CA">
      <w:pPr>
        <w:spacing w:line="240" w:lineRule="auto"/>
        <w:contextualSpacing/>
        <w:jc w:val="left"/>
        <w:rPr>
          <w:sz w:val="24"/>
          <w:szCs w:val="24"/>
        </w:rPr>
      </w:pPr>
    </w:p>
    <w:p w:rsidR="00775BCA" w:rsidRDefault="00775BCA">
      <w:pPr>
        <w:widowControl/>
        <w:spacing w:after="20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Does client have any business interests? 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what is the business name: 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Approximate value: _______________________________________________________</w:t>
      </w: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Intended beneficiary name(s) and address(es)</w:t>
      </w:r>
    </w:p>
    <w:p w:rsidR="00D721CA" w:rsidRDefault="00D721CA" w:rsidP="00D721CA">
      <w:pPr>
        <w:spacing w:line="240" w:lineRule="auto"/>
        <w:contextualSpacing/>
        <w:jc w:val="left"/>
        <w:rPr>
          <w:sz w:val="24"/>
          <w:szCs w:val="24"/>
        </w:rPr>
      </w:pPr>
    </w:p>
    <w:p w:rsidR="00D721CA" w:rsidRDefault="00D721CA" w:rsidP="00775BCA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have an interest in any stocks and bonds? _____</w:t>
      </w:r>
    </w:p>
    <w:p w:rsidR="00D721CA" w:rsidRDefault="00D721CA" w:rsidP="00775BCA">
      <w:pPr>
        <w:spacing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If yes, how are they held: ___________________________________________________</w:t>
      </w:r>
    </w:p>
    <w:p w:rsidR="00D721CA" w:rsidRDefault="00D721CA" w:rsidP="00775BCA">
      <w:pPr>
        <w:spacing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Intended beneficiary name(s) and address(es): __________________________________</w:t>
      </w:r>
    </w:p>
    <w:p w:rsidR="00D721CA" w:rsidRDefault="00D721CA" w:rsidP="00775BCA">
      <w:pPr>
        <w:spacing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:rsidR="00D721CA" w:rsidRDefault="00D721CA" w:rsidP="00775BCA">
      <w:pPr>
        <w:spacing w:line="276" w:lineRule="auto"/>
        <w:ind w:left="720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:rsidR="00D721CA" w:rsidRDefault="00D721CA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D721CA" w:rsidRDefault="00D721CA" w:rsidP="005A5FF5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have an interest in any estate, trust, or future inheritances? _____</w:t>
      </w:r>
    </w:p>
    <w:p w:rsidR="00D721CA" w:rsidRDefault="00D721CA" w:rsidP="005A5FF5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what are the circumstances: ___________________________________________</w:t>
      </w:r>
    </w:p>
    <w:p w:rsidR="00D721CA" w:rsidRDefault="00D721CA" w:rsidP="005A5FF5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AA7CFB" w:rsidRDefault="00AA7CFB" w:rsidP="00AA7CFB">
      <w:pPr>
        <w:widowControl/>
        <w:spacing w:after="20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Power of Attorney Information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know who they would like to name as their agent for a financial POA? 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agent’s name: ______________________________________________________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Agent’s address: __________________________________________________________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Alternate agent name (optional): 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Alternate agent address (optional): 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  <w:bookmarkStart w:id="0" w:name="_GoBack"/>
      <w:bookmarkEnd w:id="0"/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Does client know who they would like to name as their agent for a healthcare POA? 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agent’s name: ______________________________________________________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Agent’s address: __________________________________________________________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Alternate agent name (optional): 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Alternate agent address (optional): 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Has client considered their priorities for end of life care (comfort, preservation of mental function, etc.)? 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what are their main goals: _____________________________________________</w:t>
      </w: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4E7F53" w:rsidRPr="00AA7CFB" w:rsidRDefault="00AA7CFB" w:rsidP="00AA7CFB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AA7CFB">
        <w:rPr>
          <w:b/>
          <w:sz w:val="24"/>
          <w:szCs w:val="24"/>
        </w:rPr>
        <w:t>Living Will Information</w:t>
      </w:r>
    </w:p>
    <w:p w:rsidR="004E7F53" w:rsidRDefault="004E7F53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4E7F53" w:rsidRDefault="004E7F53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Has client considered what </w:t>
      </w:r>
      <w:r w:rsidR="00871F9E">
        <w:rPr>
          <w:sz w:val="24"/>
          <w:szCs w:val="24"/>
        </w:rPr>
        <w:t xml:space="preserve">life-prolonging </w:t>
      </w:r>
      <w:r>
        <w:rPr>
          <w:sz w:val="24"/>
          <w:szCs w:val="24"/>
        </w:rPr>
        <w:t>medical procedures</w:t>
      </w:r>
      <w:r w:rsidR="00871F9E">
        <w:rPr>
          <w:sz w:val="24"/>
          <w:szCs w:val="24"/>
        </w:rPr>
        <w:t xml:space="preserve"> (mechanical ventilator, CPR, tube feedings, etc.)</w:t>
      </w:r>
      <w:r>
        <w:rPr>
          <w:sz w:val="24"/>
          <w:szCs w:val="24"/>
        </w:rPr>
        <w:t xml:space="preserve"> they would NOT like to receive</w:t>
      </w:r>
      <w:r w:rsidR="00871F9E">
        <w:rPr>
          <w:sz w:val="24"/>
          <w:szCs w:val="24"/>
        </w:rPr>
        <w:t>? _____</w:t>
      </w:r>
    </w:p>
    <w:p w:rsidR="00871F9E" w:rsidRDefault="00871F9E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>If yes, what are those procedures: ____________________________________________</w:t>
      </w:r>
    </w:p>
    <w:p w:rsidR="00871F9E" w:rsidRDefault="00871F9E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p w:rsidR="00871F9E" w:rsidRDefault="00871F9E" w:rsidP="006F00F3">
      <w:pPr>
        <w:spacing w:line="240" w:lineRule="auto"/>
        <w:contextualSpacing/>
        <w:jc w:val="left"/>
        <w:rPr>
          <w:sz w:val="24"/>
          <w:szCs w:val="24"/>
        </w:rPr>
      </w:pPr>
    </w:p>
    <w:p w:rsidR="00871F9E" w:rsidRDefault="00871F9E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>Has client considered whether they would like to donate their organs? _____</w:t>
      </w:r>
    </w:p>
    <w:p w:rsidR="00871F9E" w:rsidRDefault="00871F9E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If yes, are there any limitations: ______________________________________________</w:t>
      </w:r>
    </w:p>
    <w:p w:rsidR="00871F9E" w:rsidRDefault="00871F9E" w:rsidP="00AA7CFB">
      <w:pPr>
        <w:spacing w:line="276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</w:t>
      </w:r>
    </w:p>
    <w:sectPr w:rsidR="00871F9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4664" w:rsidRDefault="00C14664" w:rsidP="00C14664">
      <w:pPr>
        <w:spacing w:after="0" w:line="240" w:lineRule="auto"/>
      </w:pPr>
      <w:r>
        <w:separator/>
      </w:r>
    </w:p>
  </w:endnote>
  <w:endnote w:type="continuationSeparator" w:id="0">
    <w:p w:rsidR="00C14664" w:rsidRDefault="00C14664" w:rsidP="00C14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505614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14664" w:rsidRDefault="00C146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0F4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14664" w:rsidRDefault="00C146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4664" w:rsidRDefault="00C14664" w:rsidP="00C14664">
      <w:pPr>
        <w:spacing w:after="0" w:line="240" w:lineRule="auto"/>
      </w:pPr>
      <w:r>
        <w:separator/>
      </w:r>
    </w:p>
  </w:footnote>
  <w:footnote w:type="continuationSeparator" w:id="0">
    <w:p w:rsidR="00C14664" w:rsidRDefault="00C14664" w:rsidP="00C146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6DD"/>
    <w:rsid w:val="000F7BD8"/>
    <w:rsid w:val="00193A38"/>
    <w:rsid w:val="002030D2"/>
    <w:rsid w:val="0022296E"/>
    <w:rsid w:val="00320892"/>
    <w:rsid w:val="003B5281"/>
    <w:rsid w:val="004E7F53"/>
    <w:rsid w:val="005A5FF5"/>
    <w:rsid w:val="005B2B79"/>
    <w:rsid w:val="006229C0"/>
    <w:rsid w:val="006647A8"/>
    <w:rsid w:val="006D39EA"/>
    <w:rsid w:val="006F00F3"/>
    <w:rsid w:val="0074784E"/>
    <w:rsid w:val="007556DD"/>
    <w:rsid w:val="00775BCA"/>
    <w:rsid w:val="007A69A3"/>
    <w:rsid w:val="0081490B"/>
    <w:rsid w:val="00871F9E"/>
    <w:rsid w:val="009027AA"/>
    <w:rsid w:val="00985BCB"/>
    <w:rsid w:val="00AA7CFB"/>
    <w:rsid w:val="00AF1A5D"/>
    <w:rsid w:val="00B64B4F"/>
    <w:rsid w:val="00BB27F7"/>
    <w:rsid w:val="00C071AD"/>
    <w:rsid w:val="00C14664"/>
    <w:rsid w:val="00D2160D"/>
    <w:rsid w:val="00D26DC3"/>
    <w:rsid w:val="00D721CA"/>
    <w:rsid w:val="00DF0F40"/>
    <w:rsid w:val="00E012DF"/>
    <w:rsid w:val="00E12E27"/>
    <w:rsid w:val="00E6244B"/>
    <w:rsid w:val="00EE2920"/>
    <w:rsid w:val="00F60CFD"/>
    <w:rsid w:val="00F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93B13"/>
  <w15:docId w15:val="{49D7BA77-886C-4CCF-AF0D-722EC9B2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56DD"/>
    <w:pPr>
      <w:widowControl w:val="0"/>
      <w:spacing w:after="240" w:line="288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7BD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4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664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146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664"/>
    <w:rPr>
      <w:rFonts w:ascii="Times New Roman" w:eastAsia="Times New Roman" w:hAnsi="Times New Roman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C146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4664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9669C-6DAE-4768-BFC2-C7916BAB2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Gastley</dc:creator>
  <cp:lastModifiedBy>Eli Pardo</cp:lastModifiedBy>
  <cp:revision>8</cp:revision>
  <cp:lastPrinted>2018-04-12T18:04:00Z</cp:lastPrinted>
  <dcterms:created xsi:type="dcterms:W3CDTF">2022-06-29T18:29:00Z</dcterms:created>
  <dcterms:modified xsi:type="dcterms:W3CDTF">2022-06-29T18:40:00Z</dcterms:modified>
</cp:coreProperties>
</file>